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FBF6" w14:textId="77777777" w:rsidR="004A6E33" w:rsidRPr="002A1292" w:rsidRDefault="004A6E33" w:rsidP="00050000">
      <w:pPr>
        <w:autoSpaceDE w:val="0"/>
        <w:jc w:val="both"/>
        <w:rPr>
          <w:rFonts w:ascii="Arial" w:hAnsi="Arial" w:cs="Arial"/>
        </w:rPr>
      </w:pPr>
    </w:p>
    <w:p w14:paraId="65BACE74" w14:textId="77777777" w:rsidR="00831530" w:rsidRPr="002A1292" w:rsidRDefault="00E7428B" w:rsidP="00E7428B">
      <w:pPr>
        <w:pStyle w:val="Titolo"/>
        <w:pBdr>
          <w:bottom w:val="single" w:sz="4" w:space="1" w:color="000000"/>
        </w:pBdr>
        <w:rPr>
          <w:rFonts w:ascii="Arial" w:hAnsi="Arial" w:cs="Arial"/>
        </w:rPr>
      </w:pPr>
      <w:proofErr w:type="spellStart"/>
      <w:r w:rsidRPr="002A1292">
        <w:rPr>
          <w:rFonts w:ascii="Arial" w:hAnsi="Arial" w:cs="Arial"/>
        </w:rPr>
        <w:t>InterReachSupport</w:t>
      </w:r>
      <w:proofErr w:type="spellEnd"/>
      <w:r w:rsidRPr="002A1292">
        <w:rPr>
          <w:rFonts w:ascii="Arial" w:hAnsi="Arial" w:cs="Arial"/>
        </w:rPr>
        <w:t xml:space="preserve"> </w:t>
      </w:r>
    </w:p>
    <w:p w14:paraId="4A8F19EC" w14:textId="77777777" w:rsidR="00831530" w:rsidRPr="002A1292" w:rsidRDefault="00831530" w:rsidP="00831530">
      <w:pPr>
        <w:rPr>
          <w:rFonts w:ascii="Arial" w:hAnsi="Arial" w:cs="Arial"/>
          <w:b/>
        </w:rPr>
      </w:pPr>
    </w:p>
    <w:p w14:paraId="6EE24E25" w14:textId="77777777" w:rsidR="00831530" w:rsidRPr="002A1292" w:rsidRDefault="00831530" w:rsidP="00831530">
      <w:pPr>
        <w:autoSpaceDE w:val="0"/>
        <w:jc w:val="right"/>
        <w:rPr>
          <w:rFonts w:ascii="Arial" w:hAnsi="Arial" w:cs="Arial"/>
          <w:bCs/>
        </w:rPr>
      </w:pPr>
    </w:p>
    <w:p w14:paraId="7ADCD25B" w14:textId="77777777" w:rsidR="00831530" w:rsidRPr="002A1292" w:rsidRDefault="00831530" w:rsidP="00831530">
      <w:pPr>
        <w:pStyle w:val="Titolo1"/>
        <w:numPr>
          <w:ilvl w:val="0"/>
          <w:numId w:val="0"/>
        </w:numPr>
        <w:rPr>
          <w:rFonts w:ascii="Arial" w:hAnsi="Arial" w:cs="Arial"/>
          <w:b w:val="0"/>
          <w:bCs w:val="0"/>
        </w:rPr>
      </w:pPr>
    </w:p>
    <w:p w14:paraId="047EE313" w14:textId="77777777" w:rsidR="00615FE4" w:rsidRPr="002A1292" w:rsidRDefault="00615FE4" w:rsidP="00615FE4">
      <w:pPr>
        <w:pStyle w:val="Titolo1"/>
        <w:jc w:val="center"/>
        <w:rPr>
          <w:rFonts w:ascii="Arial" w:hAnsi="Arial" w:cs="Arial"/>
        </w:rPr>
      </w:pPr>
      <w:r w:rsidRPr="002A1292">
        <w:rPr>
          <w:rFonts w:ascii="Arial" w:hAnsi="Arial" w:cs="Arial"/>
        </w:rPr>
        <w:t>DOMANDA di ADESIONE</w:t>
      </w:r>
    </w:p>
    <w:p w14:paraId="12DA06AE" w14:textId="77777777" w:rsidR="00615FE4" w:rsidRPr="002A1292" w:rsidRDefault="00615FE4" w:rsidP="00615FE4">
      <w:pPr>
        <w:rPr>
          <w:rFonts w:ascii="Arial" w:hAnsi="Arial" w:cs="Arial"/>
        </w:rPr>
      </w:pPr>
    </w:p>
    <w:p w14:paraId="513EEC38" w14:textId="77777777" w:rsidR="00615FE4" w:rsidRPr="002A1292" w:rsidRDefault="00615FE4" w:rsidP="00615FE4">
      <w:pPr>
        <w:rPr>
          <w:rFonts w:ascii="Arial" w:hAnsi="Arial" w:cs="Arial"/>
        </w:rPr>
      </w:pPr>
    </w:p>
    <w:p w14:paraId="75F90438" w14:textId="77777777" w:rsidR="00615FE4" w:rsidRPr="002A1292" w:rsidRDefault="00615FE4" w:rsidP="00615FE4">
      <w:pPr>
        <w:rPr>
          <w:rFonts w:ascii="Arial" w:hAnsi="Arial" w:cs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2700"/>
        <w:gridCol w:w="720"/>
        <w:gridCol w:w="1620"/>
        <w:gridCol w:w="1428"/>
      </w:tblGrid>
      <w:tr w:rsidR="00615FE4" w:rsidRPr="002A1292" w14:paraId="5AD51362" w14:textId="77777777" w:rsidTr="00C652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0" w:type="dxa"/>
          </w:tcPr>
          <w:p w14:paraId="6D23DD6A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>Il sottoscritto sig.</w:t>
            </w:r>
          </w:p>
        </w:tc>
        <w:tc>
          <w:tcPr>
            <w:tcW w:w="3960" w:type="dxa"/>
            <w:gridSpan w:val="2"/>
          </w:tcPr>
          <w:p w14:paraId="13F21C21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768" w:type="dxa"/>
            <w:gridSpan w:val="3"/>
          </w:tcPr>
          <w:p w14:paraId="4A2DD1C3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 xml:space="preserve">in qualità di legale rappresentante </w:t>
            </w:r>
          </w:p>
        </w:tc>
      </w:tr>
      <w:tr w:rsidR="00615FE4" w:rsidRPr="002A1292" w14:paraId="4BE68F53" w14:textId="77777777" w:rsidTr="00C652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0" w:type="dxa"/>
          </w:tcPr>
          <w:p w14:paraId="3B5585DF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>della società</w:t>
            </w:r>
          </w:p>
        </w:tc>
        <w:tc>
          <w:tcPr>
            <w:tcW w:w="7728" w:type="dxa"/>
            <w:gridSpan w:val="5"/>
          </w:tcPr>
          <w:p w14:paraId="5AFD8BBC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15FE4" w:rsidRPr="002A1292" w14:paraId="42A875AF" w14:textId="77777777" w:rsidTr="00C652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0" w:type="dxa"/>
          </w:tcPr>
          <w:p w14:paraId="67154FCC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>con sede in</w:t>
            </w:r>
          </w:p>
        </w:tc>
        <w:tc>
          <w:tcPr>
            <w:tcW w:w="4680" w:type="dxa"/>
            <w:gridSpan w:val="3"/>
          </w:tcPr>
          <w:p w14:paraId="37A32D7C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 xml:space="preserve">città                                                                                            </w:t>
            </w:r>
          </w:p>
        </w:tc>
        <w:tc>
          <w:tcPr>
            <w:tcW w:w="1620" w:type="dxa"/>
          </w:tcPr>
          <w:p w14:paraId="0A14C8DD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A1292">
              <w:rPr>
                <w:rFonts w:ascii="Arial" w:hAnsi="Arial" w:cs="Arial"/>
                <w:sz w:val="22"/>
              </w:rPr>
              <w:t>Prov</w:t>
            </w:r>
            <w:proofErr w:type="spellEnd"/>
            <w:r w:rsidRPr="002A1292"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1428" w:type="dxa"/>
          </w:tcPr>
          <w:p w14:paraId="5A6A7F74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 xml:space="preserve">CAP </w:t>
            </w:r>
          </w:p>
        </w:tc>
      </w:tr>
      <w:tr w:rsidR="00615FE4" w:rsidRPr="002A1292" w14:paraId="21DF1BF1" w14:textId="77777777" w:rsidTr="00C652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0" w:type="dxa"/>
          </w:tcPr>
          <w:p w14:paraId="53B78DAB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>indirizzo</w:t>
            </w:r>
          </w:p>
        </w:tc>
        <w:tc>
          <w:tcPr>
            <w:tcW w:w="7728" w:type="dxa"/>
            <w:gridSpan w:val="5"/>
          </w:tcPr>
          <w:p w14:paraId="43C2C3D2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65219" w:rsidRPr="002A1292" w14:paraId="2A494506" w14:textId="77777777" w:rsidTr="004A0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0" w:type="dxa"/>
          </w:tcPr>
          <w:p w14:paraId="073FBF6D" w14:textId="77777777" w:rsidR="00C65219" w:rsidRPr="002A1292" w:rsidRDefault="00C65219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>telefono</w:t>
            </w:r>
          </w:p>
        </w:tc>
        <w:tc>
          <w:tcPr>
            <w:tcW w:w="7728" w:type="dxa"/>
            <w:gridSpan w:val="5"/>
          </w:tcPr>
          <w:p w14:paraId="4F1D18B2" w14:textId="77777777" w:rsidR="00C65219" w:rsidRPr="002A1292" w:rsidRDefault="00C65219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15FE4" w:rsidRPr="002A1292" w14:paraId="11B27DC3" w14:textId="77777777" w:rsidTr="00C652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gridSpan w:val="2"/>
          </w:tcPr>
          <w:p w14:paraId="57E9C148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>codice fiscale</w:t>
            </w:r>
          </w:p>
        </w:tc>
        <w:tc>
          <w:tcPr>
            <w:tcW w:w="6468" w:type="dxa"/>
            <w:gridSpan w:val="4"/>
          </w:tcPr>
          <w:p w14:paraId="3DA8D9A6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15FE4" w:rsidRPr="002A1292" w14:paraId="68D54047" w14:textId="77777777" w:rsidTr="00C652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gridSpan w:val="2"/>
          </w:tcPr>
          <w:p w14:paraId="078F6E1F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>associazione di appartenenza</w:t>
            </w:r>
          </w:p>
        </w:tc>
        <w:tc>
          <w:tcPr>
            <w:tcW w:w="6468" w:type="dxa"/>
            <w:gridSpan w:val="4"/>
          </w:tcPr>
          <w:p w14:paraId="24804B4B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15FE4" w:rsidRPr="002A1292" w14:paraId="49FBEF06" w14:textId="77777777" w:rsidTr="00C652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gridSpan w:val="2"/>
          </w:tcPr>
          <w:p w14:paraId="580FE14C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 xml:space="preserve">responsabile contatti con </w:t>
            </w:r>
            <w:proofErr w:type="spellStart"/>
            <w:r w:rsidRPr="002A1292">
              <w:rPr>
                <w:rFonts w:ascii="Arial" w:hAnsi="Arial" w:cs="Arial"/>
                <w:sz w:val="22"/>
              </w:rPr>
              <w:t>IReS</w:t>
            </w:r>
            <w:proofErr w:type="spellEnd"/>
            <w:r w:rsidRPr="002A1292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468" w:type="dxa"/>
            <w:gridSpan w:val="4"/>
          </w:tcPr>
          <w:p w14:paraId="744303F6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15FE4" w:rsidRPr="002A1292" w14:paraId="05B84D57" w14:textId="77777777" w:rsidTr="00C652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gridSpan w:val="2"/>
          </w:tcPr>
          <w:p w14:paraId="610DA05B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6468" w:type="dxa"/>
            <w:gridSpan w:val="4"/>
          </w:tcPr>
          <w:p w14:paraId="62CDA177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A7BC6CB" w14:textId="77777777" w:rsidR="00615FE4" w:rsidRPr="002A1292" w:rsidRDefault="00615FE4" w:rsidP="00615FE4">
      <w:pPr>
        <w:rPr>
          <w:rFonts w:ascii="Arial" w:hAnsi="Arial" w:cs="Arial"/>
          <w:sz w:val="22"/>
        </w:rPr>
      </w:pPr>
    </w:p>
    <w:p w14:paraId="49861876" w14:textId="77777777" w:rsidR="00615FE4" w:rsidRPr="002A1292" w:rsidRDefault="00615FE4" w:rsidP="00615FE4">
      <w:pPr>
        <w:rPr>
          <w:rFonts w:ascii="Arial" w:hAnsi="Arial" w:cs="Arial"/>
          <w:sz w:val="22"/>
        </w:rPr>
      </w:pPr>
    </w:p>
    <w:p w14:paraId="386541FB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A1292">
        <w:rPr>
          <w:rFonts w:ascii="Arial" w:hAnsi="Arial" w:cs="Arial"/>
          <w:sz w:val="22"/>
        </w:rPr>
        <w:t xml:space="preserve">fa domanda di adesione </w:t>
      </w:r>
      <w:proofErr w:type="gramStart"/>
      <w:r w:rsidRPr="002A1292">
        <w:rPr>
          <w:rFonts w:ascii="Arial" w:hAnsi="Arial" w:cs="Arial"/>
          <w:sz w:val="22"/>
        </w:rPr>
        <w:t xml:space="preserve">a  </w:t>
      </w:r>
      <w:proofErr w:type="spellStart"/>
      <w:r w:rsidRPr="002A1292">
        <w:rPr>
          <w:rFonts w:ascii="Arial" w:hAnsi="Arial" w:cs="Arial"/>
          <w:sz w:val="22"/>
        </w:rPr>
        <w:t>InterReachSupport</w:t>
      </w:r>
      <w:proofErr w:type="spellEnd"/>
      <w:proofErr w:type="gramEnd"/>
      <w:r w:rsidRPr="002A1292">
        <w:rPr>
          <w:rFonts w:ascii="Arial" w:hAnsi="Arial" w:cs="Arial"/>
          <w:sz w:val="22"/>
        </w:rPr>
        <w:t xml:space="preserve"> (</w:t>
      </w:r>
      <w:proofErr w:type="spellStart"/>
      <w:r w:rsidRPr="002A1292">
        <w:rPr>
          <w:rFonts w:ascii="Arial" w:hAnsi="Arial" w:cs="Arial"/>
          <w:sz w:val="22"/>
        </w:rPr>
        <w:t>IReS</w:t>
      </w:r>
      <w:proofErr w:type="spellEnd"/>
      <w:r w:rsidRPr="002A1292">
        <w:rPr>
          <w:rFonts w:ascii="Arial" w:hAnsi="Arial" w:cs="Arial"/>
          <w:sz w:val="22"/>
        </w:rPr>
        <w:t>).</w:t>
      </w:r>
    </w:p>
    <w:p w14:paraId="1FA10F3B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0D20422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A1292">
        <w:rPr>
          <w:rFonts w:ascii="Arial" w:hAnsi="Arial" w:cs="Arial"/>
          <w:sz w:val="22"/>
        </w:rPr>
        <w:t>Dichiara di conoscere ed accettare lo Statuto</w:t>
      </w:r>
      <w:r w:rsidRPr="002A1292">
        <w:rPr>
          <w:rFonts w:ascii="Arial" w:hAnsi="Arial" w:cs="Arial"/>
          <w:i/>
          <w:sz w:val="22"/>
        </w:rPr>
        <w:t xml:space="preserve"> </w:t>
      </w:r>
      <w:r w:rsidRPr="002A1292">
        <w:rPr>
          <w:rFonts w:ascii="Arial" w:hAnsi="Arial" w:cs="Arial"/>
          <w:sz w:val="22"/>
        </w:rPr>
        <w:t>dell’associazione, di condividerne le finalità, le modalità operative</w:t>
      </w:r>
      <w:r w:rsidRPr="002A1292">
        <w:rPr>
          <w:rFonts w:ascii="Arial" w:hAnsi="Arial" w:cs="Arial"/>
          <w:i/>
          <w:sz w:val="22"/>
        </w:rPr>
        <w:t xml:space="preserve"> </w:t>
      </w:r>
      <w:r w:rsidRPr="002A1292">
        <w:rPr>
          <w:rFonts w:ascii="Arial" w:hAnsi="Arial" w:cs="Arial"/>
          <w:sz w:val="22"/>
        </w:rPr>
        <w:t>e le prestazioni previste per quanto concerne i Regolamenti REACH e CLP.</w:t>
      </w:r>
    </w:p>
    <w:p w14:paraId="13F53A96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1D542BE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2A1292">
        <w:rPr>
          <w:rFonts w:ascii="Arial" w:hAnsi="Arial" w:cs="Arial"/>
          <w:sz w:val="22"/>
        </w:rPr>
        <w:t>L’adesione s’intende rinnovata tacitamente, salvo disdetta da darsi due mesi prima di ciascuna scadenza.</w:t>
      </w:r>
    </w:p>
    <w:p w14:paraId="2D6E457C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A6C68BB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BFAC11A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DCEBCF7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F342441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E5F80E4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499"/>
        <w:gridCol w:w="1260"/>
        <w:gridCol w:w="1092"/>
        <w:gridCol w:w="1956"/>
      </w:tblGrid>
      <w:tr w:rsidR="00615FE4" w:rsidRPr="002A1292" w14:paraId="0BB2AEFF" w14:textId="77777777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14:paraId="10E09C46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>in fede</w:t>
            </w:r>
          </w:p>
        </w:tc>
        <w:tc>
          <w:tcPr>
            <w:tcW w:w="4500" w:type="dxa"/>
          </w:tcPr>
          <w:p w14:paraId="13D7DD0F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B4841B1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092" w:type="dxa"/>
          </w:tcPr>
          <w:p w14:paraId="7E0D1ACF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</w:rPr>
            </w:pPr>
            <w:r w:rsidRPr="002A1292">
              <w:rPr>
                <w:rFonts w:ascii="Arial" w:hAnsi="Arial" w:cs="Arial"/>
                <w:sz w:val="22"/>
              </w:rPr>
              <w:t>data</w:t>
            </w:r>
          </w:p>
        </w:tc>
        <w:tc>
          <w:tcPr>
            <w:tcW w:w="1956" w:type="dxa"/>
          </w:tcPr>
          <w:p w14:paraId="57CA6C89" w14:textId="77777777" w:rsidR="00615FE4" w:rsidRPr="002A1292" w:rsidRDefault="00615FE4" w:rsidP="00874FB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0F01D57" w14:textId="77777777" w:rsidR="00615FE4" w:rsidRPr="002A1292" w:rsidRDefault="00615FE4" w:rsidP="00615F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A26EFD" w14:textId="77777777" w:rsidR="00615FE4" w:rsidRPr="002A1292" w:rsidRDefault="00615FE4" w:rsidP="00615FE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5088DEB0" w14:textId="77777777" w:rsidR="00615FE4" w:rsidRPr="002A1292" w:rsidRDefault="00615FE4" w:rsidP="00615FE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DD3ECAA" w14:textId="77777777" w:rsidR="00615FE4" w:rsidRPr="002A1292" w:rsidRDefault="00615FE4" w:rsidP="00615FE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A1292">
        <w:rPr>
          <w:rFonts w:ascii="Arial" w:hAnsi="Arial" w:cs="Arial"/>
          <w:i/>
          <w:iCs/>
        </w:rPr>
        <w:t xml:space="preserve">Il presente modulo può essere inviato al Segretariato </w:t>
      </w:r>
      <w:proofErr w:type="spellStart"/>
      <w:r w:rsidRPr="002A1292">
        <w:rPr>
          <w:rFonts w:ascii="Arial" w:hAnsi="Arial" w:cs="Arial"/>
          <w:i/>
          <w:iCs/>
        </w:rPr>
        <w:t>InterReachSupport</w:t>
      </w:r>
      <w:proofErr w:type="spellEnd"/>
    </w:p>
    <w:p w14:paraId="362B10B9" w14:textId="0B37D951" w:rsidR="00615FE4" w:rsidRPr="002A1292" w:rsidRDefault="00F05A70" w:rsidP="00615FE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via e-</w:t>
      </w:r>
      <w:r w:rsidRPr="004A6E33">
        <w:rPr>
          <w:rFonts w:ascii="Arial" w:hAnsi="Arial" w:cs="Arial"/>
          <w:i/>
          <w:iCs/>
        </w:rPr>
        <w:t xml:space="preserve">mail </w:t>
      </w:r>
      <w:r w:rsidR="00CE1107" w:rsidRPr="004A6E33">
        <w:rPr>
          <w:rFonts w:ascii="Arial" w:hAnsi="Arial" w:cs="Arial"/>
          <w:i/>
          <w:iCs/>
          <w:color w:val="333333"/>
        </w:rPr>
        <w:t>(</w:t>
      </w:r>
      <w:hyperlink r:id="rId7" w:history="1">
        <w:r w:rsidR="00CE1107" w:rsidRPr="004A6E33">
          <w:rPr>
            <w:rStyle w:val="Collegamentoipertestuale"/>
            <w:rFonts w:ascii="Arial" w:hAnsi="Arial" w:cs="Arial"/>
            <w:i/>
            <w:iCs/>
            <w:color w:val="333333"/>
            <w:u w:val="none"/>
          </w:rPr>
          <w:t>ires@ires-it.org</w:t>
        </w:r>
      </w:hyperlink>
      <w:r w:rsidR="00CE1107">
        <w:rPr>
          <w:rFonts w:ascii="Arial" w:hAnsi="Arial" w:cs="Arial"/>
          <w:i/>
          <w:iCs/>
        </w:rPr>
        <w:t>)</w:t>
      </w:r>
    </w:p>
    <w:p w14:paraId="2D2D5051" w14:textId="77777777" w:rsidR="00615FE4" w:rsidRPr="002A1292" w:rsidRDefault="00615FE4" w:rsidP="00615FE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3E6EF55D" w14:textId="77777777" w:rsidR="00615FE4" w:rsidRPr="002A1292" w:rsidRDefault="00615FE4" w:rsidP="00615FE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41C7C4A1" w14:textId="77777777" w:rsidR="00DC2BAD" w:rsidRPr="002A1292" w:rsidRDefault="00DC2BAD" w:rsidP="00050000">
      <w:pPr>
        <w:autoSpaceDE w:val="0"/>
        <w:jc w:val="both"/>
        <w:rPr>
          <w:rFonts w:ascii="Arial" w:hAnsi="Arial" w:cs="Arial"/>
        </w:rPr>
      </w:pPr>
    </w:p>
    <w:p w14:paraId="27CF3825" w14:textId="77777777" w:rsidR="00615FE4" w:rsidRPr="002A1292" w:rsidRDefault="00615FE4" w:rsidP="00050000">
      <w:pPr>
        <w:autoSpaceDE w:val="0"/>
        <w:jc w:val="both"/>
        <w:rPr>
          <w:rFonts w:ascii="Arial" w:hAnsi="Arial" w:cs="Arial"/>
        </w:rPr>
      </w:pPr>
    </w:p>
    <w:p w14:paraId="53A9AD3F" w14:textId="77777777" w:rsidR="00615FE4" w:rsidRPr="002A1292" w:rsidRDefault="00615FE4" w:rsidP="00050000">
      <w:pPr>
        <w:autoSpaceDE w:val="0"/>
        <w:jc w:val="both"/>
        <w:rPr>
          <w:rFonts w:ascii="Arial" w:hAnsi="Arial" w:cs="Arial"/>
        </w:rPr>
      </w:pPr>
    </w:p>
    <w:p w14:paraId="2F682081" w14:textId="77777777" w:rsidR="00615FE4" w:rsidRPr="002A1292" w:rsidRDefault="00615FE4" w:rsidP="00050000">
      <w:pPr>
        <w:autoSpaceDE w:val="0"/>
        <w:jc w:val="both"/>
        <w:rPr>
          <w:rFonts w:ascii="Arial" w:hAnsi="Arial" w:cs="Arial"/>
        </w:rPr>
      </w:pPr>
    </w:p>
    <w:p w14:paraId="48B3CDCE" w14:textId="77777777" w:rsidR="00615FE4" w:rsidRPr="002A1292" w:rsidRDefault="00615FE4" w:rsidP="00050000">
      <w:pPr>
        <w:autoSpaceDE w:val="0"/>
        <w:jc w:val="both"/>
        <w:rPr>
          <w:rFonts w:ascii="Arial" w:hAnsi="Arial" w:cs="Arial"/>
        </w:rPr>
      </w:pPr>
    </w:p>
    <w:p w14:paraId="34EB229E" w14:textId="77777777" w:rsidR="00DC2BAD" w:rsidRPr="002A1292" w:rsidRDefault="00DC2BAD" w:rsidP="00050000">
      <w:pPr>
        <w:autoSpaceDE w:val="0"/>
        <w:jc w:val="both"/>
        <w:rPr>
          <w:rFonts w:ascii="Arial" w:hAnsi="Arial" w:cs="Arial"/>
        </w:rPr>
      </w:pPr>
    </w:p>
    <w:sectPr w:rsidR="00DC2BAD" w:rsidRPr="002A1292">
      <w:footerReference w:type="default" r:id="rId8"/>
      <w:footnotePr>
        <w:pos w:val="beneathText"/>
      </w:footnotePr>
      <w:pgSz w:w="11905" w:h="16837"/>
      <w:pgMar w:top="851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94ED" w14:textId="77777777" w:rsidR="00207CBD" w:rsidRDefault="00207CBD">
      <w:r>
        <w:separator/>
      </w:r>
    </w:p>
  </w:endnote>
  <w:endnote w:type="continuationSeparator" w:id="0">
    <w:p w14:paraId="05B154FA" w14:textId="77777777" w:rsidR="00207CBD" w:rsidRDefault="0020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6974" w14:textId="77777777" w:rsidR="00C3237A" w:rsidRDefault="00C3237A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FA7DB8">
      <w:rPr>
        <w:noProof/>
      </w:rPr>
      <w:t>1</w:t>
    </w:r>
    <w:r>
      <w:fldChar w:fldCharType="end"/>
    </w:r>
  </w:p>
  <w:p w14:paraId="78AD3FDC" w14:textId="77777777" w:rsidR="00C3237A" w:rsidRDefault="00C323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F0E2" w14:textId="77777777" w:rsidR="00207CBD" w:rsidRDefault="00207CBD">
      <w:r>
        <w:separator/>
      </w:r>
    </w:p>
  </w:footnote>
  <w:footnote w:type="continuationSeparator" w:id="0">
    <w:p w14:paraId="29DD5151" w14:textId="77777777" w:rsidR="00207CBD" w:rsidRDefault="0020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916488C"/>
    <w:multiLevelType w:val="hybridMultilevel"/>
    <w:tmpl w:val="8876AB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07AD0"/>
    <w:multiLevelType w:val="hybridMultilevel"/>
    <w:tmpl w:val="2E8AD9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F4B5B"/>
    <w:multiLevelType w:val="multilevel"/>
    <w:tmpl w:val="3744883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9E477D"/>
    <w:multiLevelType w:val="multilevel"/>
    <w:tmpl w:val="572A5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626522A"/>
    <w:multiLevelType w:val="hybridMultilevel"/>
    <w:tmpl w:val="0E264EAA"/>
    <w:lvl w:ilvl="0" w:tplc="BF62C640">
      <w:start w:val="1"/>
      <w:numFmt w:val="none"/>
      <w:lvlText w:val="(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F8CDC6">
      <w:start w:val="1"/>
      <w:numFmt w:val="lowerLetter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854526">
    <w:abstractNumId w:val="0"/>
  </w:num>
  <w:num w:numId="2" w16cid:durableId="1458067307">
    <w:abstractNumId w:val="2"/>
  </w:num>
  <w:num w:numId="3" w16cid:durableId="1902476360">
    <w:abstractNumId w:val="3"/>
  </w:num>
  <w:num w:numId="4" w16cid:durableId="989669639">
    <w:abstractNumId w:val="4"/>
  </w:num>
  <w:num w:numId="5" w16cid:durableId="823156940">
    <w:abstractNumId w:val="5"/>
  </w:num>
  <w:num w:numId="6" w16cid:durableId="1342925840">
    <w:abstractNumId w:val="1"/>
  </w:num>
  <w:num w:numId="7" w16cid:durableId="2006012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CE1"/>
    <w:rsid w:val="00017812"/>
    <w:rsid w:val="00024222"/>
    <w:rsid w:val="00030404"/>
    <w:rsid w:val="00035C70"/>
    <w:rsid w:val="0004078E"/>
    <w:rsid w:val="00050000"/>
    <w:rsid w:val="00057057"/>
    <w:rsid w:val="00067343"/>
    <w:rsid w:val="00081079"/>
    <w:rsid w:val="000A18B1"/>
    <w:rsid w:val="000B461E"/>
    <w:rsid w:val="000D2839"/>
    <w:rsid w:val="000D33BF"/>
    <w:rsid w:val="000E147D"/>
    <w:rsid w:val="000F3FB6"/>
    <w:rsid w:val="000F4986"/>
    <w:rsid w:val="00110424"/>
    <w:rsid w:val="00115B12"/>
    <w:rsid w:val="001276CA"/>
    <w:rsid w:val="00132FF4"/>
    <w:rsid w:val="00145962"/>
    <w:rsid w:val="00153F8F"/>
    <w:rsid w:val="00192F99"/>
    <w:rsid w:val="00193AFA"/>
    <w:rsid w:val="00194684"/>
    <w:rsid w:val="001B65EF"/>
    <w:rsid w:val="001D2556"/>
    <w:rsid w:val="001D2BE5"/>
    <w:rsid w:val="00207CBD"/>
    <w:rsid w:val="002272D0"/>
    <w:rsid w:val="00292386"/>
    <w:rsid w:val="00293F31"/>
    <w:rsid w:val="002A1292"/>
    <w:rsid w:val="002A2ED3"/>
    <w:rsid w:val="002A69A2"/>
    <w:rsid w:val="002A6E60"/>
    <w:rsid w:val="002B1AEE"/>
    <w:rsid w:val="002B3CFB"/>
    <w:rsid w:val="002B66AF"/>
    <w:rsid w:val="002C29A4"/>
    <w:rsid w:val="002E2CE1"/>
    <w:rsid w:val="002E3049"/>
    <w:rsid w:val="002F719A"/>
    <w:rsid w:val="00313B57"/>
    <w:rsid w:val="00315BAB"/>
    <w:rsid w:val="00326391"/>
    <w:rsid w:val="0034366F"/>
    <w:rsid w:val="00352E62"/>
    <w:rsid w:val="0036003E"/>
    <w:rsid w:val="00365367"/>
    <w:rsid w:val="003674AD"/>
    <w:rsid w:val="003719C8"/>
    <w:rsid w:val="00374DD7"/>
    <w:rsid w:val="003821DF"/>
    <w:rsid w:val="004334FC"/>
    <w:rsid w:val="004437C0"/>
    <w:rsid w:val="00444111"/>
    <w:rsid w:val="0044552D"/>
    <w:rsid w:val="00456931"/>
    <w:rsid w:val="00456ADC"/>
    <w:rsid w:val="0046522D"/>
    <w:rsid w:val="00470827"/>
    <w:rsid w:val="004979BA"/>
    <w:rsid w:val="004A2F3D"/>
    <w:rsid w:val="004A6E33"/>
    <w:rsid w:val="004B247C"/>
    <w:rsid w:val="004B7C59"/>
    <w:rsid w:val="004C55BA"/>
    <w:rsid w:val="004D299E"/>
    <w:rsid w:val="004F6059"/>
    <w:rsid w:val="00523258"/>
    <w:rsid w:val="00545CA0"/>
    <w:rsid w:val="005540C9"/>
    <w:rsid w:val="0055738A"/>
    <w:rsid w:val="00560724"/>
    <w:rsid w:val="00573C81"/>
    <w:rsid w:val="00592633"/>
    <w:rsid w:val="005A7507"/>
    <w:rsid w:val="005B74ED"/>
    <w:rsid w:val="005C23E8"/>
    <w:rsid w:val="005C38CE"/>
    <w:rsid w:val="005C69B8"/>
    <w:rsid w:val="005D25F8"/>
    <w:rsid w:val="00615FE4"/>
    <w:rsid w:val="00623599"/>
    <w:rsid w:val="00626678"/>
    <w:rsid w:val="006570AE"/>
    <w:rsid w:val="00662987"/>
    <w:rsid w:val="00666F78"/>
    <w:rsid w:val="00667505"/>
    <w:rsid w:val="00694CC6"/>
    <w:rsid w:val="006B687D"/>
    <w:rsid w:val="006C591F"/>
    <w:rsid w:val="006D7753"/>
    <w:rsid w:val="006F5074"/>
    <w:rsid w:val="00706758"/>
    <w:rsid w:val="00716E15"/>
    <w:rsid w:val="00720137"/>
    <w:rsid w:val="00743924"/>
    <w:rsid w:val="00754EA2"/>
    <w:rsid w:val="007667F0"/>
    <w:rsid w:val="007947A6"/>
    <w:rsid w:val="0079700E"/>
    <w:rsid w:val="007A06D0"/>
    <w:rsid w:val="007B0335"/>
    <w:rsid w:val="007B24AF"/>
    <w:rsid w:val="007D3BEE"/>
    <w:rsid w:val="007D6D67"/>
    <w:rsid w:val="007E65F0"/>
    <w:rsid w:val="007F5137"/>
    <w:rsid w:val="00815555"/>
    <w:rsid w:val="00831530"/>
    <w:rsid w:val="00843F9F"/>
    <w:rsid w:val="00861B91"/>
    <w:rsid w:val="00862019"/>
    <w:rsid w:val="00874FBD"/>
    <w:rsid w:val="00882E37"/>
    <w:rsid w:val="00884352"/>
    <w:rsid w:val="008A4DE1"/>
    <w:rsid w:val="008B7644"/>
    <w:rsid w:val="008C21D7"/>
    <w:rsid w:val="008D1FB9"/>
    <w:rsid w:val="008D7EFD"/>
    <w:rsid w:val="008E7D3E"/>
    <w:rsid w:val="008F5EF3"/>
    <w:rsid w:val="00905CC6"/>
    <w:rsid w:val="009137D9"/>
    <w:rsid w:val="00932150"/>
    <w:rsid w:val="009434F5"/>
    <w:rsid w:val="00947C9D"/>
    <w:rsid w:val="009604D9"/>
    <w:rsid w:val="00960971"/>
    <w:rsid w:val="0098110E"/>
    <w:rsid w:val="00987E23"/>
    <w:rsid w:val="009A6780"/>
    <w:rsid w:val="009B3031"/>
    <w:rsid w:val="009D2944"/>
    <w:rsid w:val="009D7344"/>
    <w:rsid w:val="009E3CB0"/>
    <w:rsid w:val="009F3C4A"/>
    <w:rsid w:val="009F6DD4"/>
    <w:rsid w:val="009F6DDC"/>
    <w:rsid w:val="00A17AA1"/>
    <w:rsid w:val="00A211D8"/>
    <w:rsid w:val="00A214BD"/>
    <w:rsid w:val="00A31D7A"/>
    <w:rsid w:val="00A430B2"/>
    <w:rsid w:val="00A4522F"/>
    <w:rsid w:val="00A470F9"/>
    <w:rsid w:val="00A6006A"/>
    <w:rsid w:val="00A62413"/>
    <w:rsid w:val="00A647C5"/>
    <w:rsid w:val="00A754D7"/>
    <w:rsid w:val="00AB6FCC"/>
    <w:rsid w:val="00AE016A"/>
    <w:rsid w:val="00AE56C6"/>
    <w:rsid w:val="00AF07ED"/>
    <w:rsid w:val="00B02D01"/>
    <w:rsid w:val="00B0471D"/>
    <w:rsid w:val="00B16C2E"/>
    <w:rsid w:val="00B5200A"/>
    <w:rsid w:val="00B56270"/>
    <w:rsid w:val="00B643A9"/>
    <w:rsid w:val="00B818FD"/>
    <w:rsid w:val="00BA5F3B"/>
    <w:rsid w:val="00BB5E1A"/>
    <w:rsid w:val="00BC6D5C"/>
    <w:rsid w:val="00BD31C7"/>
    <w:rsid w:val="00BD77B5"/>
    <w:rsid w:val="00BF54B7"/>
    <w:rsid w:val="00C1479F"/>
    <w:rsid w:val="00C3237A"/>
    <w:rsid w:val="00C5178F"/>
    <w:rsid w:val="00C61AB5"/>
    <w:rsid w:val="00C65219"/>
    <w:rsid w:val="00C700F2"/>
    <w:rsid w:val="00C77128"/>
    <w:rsid w:val="00C93659"/>
    <w:rsid w:val="00CA0A36"/>
    <w:rsid w:val="00CA2DCA"/>
    <w:rsid w:val="00CB08FB"/>
    <w:rsid w:val="00CB7B6D"/>
    <w:rsid w:val="00CC4CD5"/>
    <w:rsid w:val="00CD32BC"/>
    <w:rsid w:val="00CD6A61"/>
    <w:rsid w:val="00CE1107"/>
    <w:rsid w:val="00D07CD4"/>
    <w:rsid w:val="00D44A6A"/>
    <w:rsid w:val="00D57BA3"/>
    <w:rsid w:val="00DA0625"/>
    <w:rsid w:val="00DB0435"/>
    <w:rsid w:val="00DB2C6E"/>
    <w:rsid w:val="00DB6552"/>
    <w:rsid w:val="00DB7F10"/>
    <w:rsid w:val="00DC2BAD"/>
    <w:rsid w:val="00DC48FA"/>
    <w:rsid w:val="00DD21AF"/>
    <w:rsid w:val="00DE52F4"/>
    <w:rsid w:val="00E01028"/>
    <w:rsid w:val="00E16891"/>
    <w:rsid w:val="00E47F9B"/>
    <w:rsid w:val="00E56E3D"/>
    <w:rsid w:val="00E70196"/>
    <w:rsid w:val="00E716E2"/>
    <w:rsid w:val="00E7428B"/>
    <w:rsid w:val="00E744D9"/>
    <w:rsid w:val="00E84BDF"/>
    <w:rsid w:val="00EA2799"/>
    <w:rsid w:val="00EB1C85"/>
    <w:rsid w:val="00EB4BC3"/>
    <w:rsid w:val="00EC032D"/>
    <w:rsid w:val="00EC5A5B"/>
    <w:rsid w:val="00EE12A0"/>
    <w:rsid w:val="00EF204C"/>
    <w:rsid w:val="00EF24BE"/>
    <w:rsid w:val="00EF33B0"/>
    <w:rsid w:val="00EF47BA"/>
    <w:rsid w:val="00F05A70"/>
    <w:rsid w:val="00F35004"/>
    <w:rsid w:val="00F405A1"/>
    <w:rsid w:val="00F41BAD"/>
    <w:rsid w:val="00F60B22"/>
    <w:rsid w:val="00F650B5"/>
    <w:rsid w:val="00F80511"/>
    <w:rsid w:val="00F8557B"/>
    <w:rsid w:val="00FA7DB8"/>
    <w:rsid w:val="00FB3F8A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9FAC"/>
  <w15:chartTrackingRefBased/>
  <w15:docId w15:val="{37667855-7381-46A3-AEEF-A56911D6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C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aliases w:val=" Carattere"/>
    <w:basedOn w:val="Normale"/>
    <w:next w:val="Normale"/>
    <w:link w:val="Titolo1Carattere"/>
    <w:qFormat/>
    <w:rsid w:val="002E2CE1"/>
    <w:pPr>
      <w:keepNext/>
      <w:numPr>
        <w:numId w:val="1"/>
      </w:numPr>
      <w:autoSpaceDE w:val="0"/>
      <w:jc w:val="both"/>
      <w:outlineLvl w:val="0"/>
    </w:pPr>
    <w:rPr>
      <w:rFonts w:ascii="Trebuchet MS" w:hAnsi="Trebuchet MS"/>
      <w:b/>
      <w:bCs/>
      <w:szCs w:val="22"/>
      <w:lang w:val="en-GB"/>
    </w:rPr>
  </w:style>
  <w:style w:type="paragraph" w:styleId="Titolo2">
    <w:name w:val="heading 2"/>
    <w:basedOn w:val="Normale"/>
    <w:next w:val="Normale"/>
    <w:qFormat/>
    <w:rsid w:val="00545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624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624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 Carattere Carattere"/>
    <w:link w:val="Titolo1"/>
    <w:rsid w:val="002E2CE1"/>
    <w:rPr>
      <w:rFonts w:ascii="Trebuchet MS" w:eastAsia="Times New Roman" w:hAnsi="Trebuchet MS" w:cs="Times New Roman"/>
      <w:b/>
      <w:bCs/>
      <w:sz w:val="24"/>
      <w:lang w:val="en-GB" w:eastAsia="ar-SA"/>
    </w:rPr>
  </w:style>
  <w:style w:type="paragraph" w:styleId="Corpotesto">
    <w:name w:val="Body Text"/>
    <w:aliases w:val=" Carattere"/>
    <w:basedOn w:val="Normale"/>
    <w:link w:val="CorpotestoCarattere"/>
    <w:rsid w:val="002E2CE1"/>
    <w:pPr>
      <w:autoSpaceDE w:val="0"/>
      <w:jc w:val="both"/>
    </w:pPr>
    <w:rPr>
      <w:rFonts w:ascii="Trebuchet MS" w:hAnsi="Trebuchet MS"/>
      <w:iCs/>
      <w:sz w:val="22"/>
      <w:szCs w:val="22"/>
    </w:rPr>
  </w:style>
  <w:style w:type="character" w:customStyle="1" w:styleId="CorpotestoCarattere">
    <w:name w:val="Corpo testo Carattere"/>
    <w:aliases w:val=" Carattere Carattere4"/>
    <w:link w:val="Corpotesto"/>
    <w:rsid w:val="002E2CE1"/>
    <w:rPr>
      <w:rFonts w:ascii="Trebuchet MS" w:eastAsia="Times New Roman" w:hAnsi="Trebuchet MS" w:cs="Times New Roman"/>
      <w:iCs/>
      <w:lang w:eastAsia="ar-SA"/>
    </w:rPr>
  </w:style>
  <w:style w:type="paragraph" w:styleId="Pidipagina">
    <w:name w:val="footer"/>
    <w:aliases w:val=" Carattere"/>
    <w:basedOn w:val="Normale"/>
    <w:link w:val="PidipaginaCarattere"/>
    <w:rsid w:val="002E2C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 Carattere Carattere3"/>
    <w:link w:val="Pidipagina"/>
    <w:rsid w:val="002E2C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aliases w:val=" Carattere"/>
    <w:basedOn w:val="Normale"/>
    <w:next w:val="Sottotitolo"/>
    <w:link w:val="TitoloCarattere"/>
    <w:qFormat/>
    <w:rsid w:val="002E2CE1"/>
    <w:pPr>
      <w:autoSpaceDE w:val="0"/>
      <w:jc w:val="center"/>
    </w:pPr>
    <w:rPr>
      <w:rFonts w:ascii="Trebuchet MS" w:hAnsi="Trebuchet MS"/>
      <w:b/>
      <w:bCs/>
      <w:sz w:val="40"/>
      <w:szCs w:val="36"/>
    </w:rPr>
  </w:style>
  <w:style w:type="character" w:customStyle="1" w:styleId="TitoloCarattere">
    <w:name w:val="Titolo Carattere"/>
    <w:aliases w:val=" Carattere Carattere2"/>
    <w:link w:val="Titolo"/>
    <w:rsid w:val="002E2CE1"/>
    <w:rPr>
      <w:rFonts w:ascii="Trebuchet MS" w:eastAsia="Times New Roman" w:hAnsi="Trebuchet MS" w:cs="Times New Roman"/>
      <w:b/>
      <w:bCs/>
      <w:sz w:val="40"/>
      <w:szCs w:val="36"/>
      <w:lang w:eastAsia="ar-SA"/>
    </w:rPr>
  </w:style>
  <w:style w:type="paragraph" w:styleId="Sottotitolo">
    <w:name w:val="Subtitle"/>
    <w:aliases w:val=" Carattere"/>
    <w:basedOn w:val="Normale"/>
    <w:next w:val="Corpotesto"/>
    <w:link w:val="SottotitoloCarattere"/>
    <w:qFormat/>
    <w:rsid w:val="002E2CE1"/>
    <w:pPr>
      <w:autoSpaceDE w:val="0"/>
      <w:jc w:val="center"/>
    </w:pPr>
    <w:rPr>
      <w:rFonts w:ascii="Trebuchet MS" w:hAnsi="Trebuchet MS"/>
      <w:b/>
      <w:bCs/>
      <w:sz w:val="28"/>
      <w:szCs w:val="36"/>
    </w:rPr>
  </w:style>
  <w:style w:type="character" w:customStyle="1" w:styleId="SottotitoloCarattere">
    <w:name w:val="Sottotitolo Carattere"/>
    <w:aliases w:val=" Carattere Carattere1"/>
    <w:link w:val="Sottotitolo"/>
    <w:rsid w:val="002E2CE1"/>
    <w:rPr>
      <w:rFonts w:ascii="Trebuchet MS" w:eastAsia="Times New Roman" w:hAnsi="Trebuchet MS" w:cs="Times New Roman"/>
      <w:b/>
      <w:bCs/>
      <w:sz w:val="28"/>
      <w:szCs w:val="36"/>
      <w:lang w:eastAsia="ar-SA"/>
    </w:rPr>
  </w:style>
  <w:style w:type="paragraph" w:styleId="Mappadocumento">
    <w:name w:val="Document Map"/>
    <w:basedOn w:val="Normale"/>
    <w:semiHidden/>
    <w:rsid w:val="00E1689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eWeb">
    <w:name w:val="Normal (Web)"/>
    <w:basedOn w:val="Normale"/>
    <w:rsid w:val="00067343"/>
    <w:pPr>
      <w:suppressAutoHyphens w:val="0"/>
      <w:spacing w:before="100" w:beforeAutospacing="1" w:after="100" w:afterAutospacing="1"/>
    </w:pPr>
    <w:rPr>
      <w:lang w:val="fr-FR" w:eastAsia="fr-FR"/>
    </w:rPr>
  </w:style>
  <w:style w:type="table" w:styleId="Grigliatabella">
    <w:name w:val="Table Grid"/>
    <w:basedOn w:val="Tabellanormale"/>
    <w:rsid w:val="0034366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E1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es@ires-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InterConsortia</vt:lpstr>
    </vt:vector>
  </TitlesOfParts>
  <Company/>
  <LinksUpToDate>false</LinksUpToDate>
  <CharactersWithSpaces>885</CharactersWithSpaces>
  <SharedDoc>false</SharedDoc>
  <HLinks>
    <vt:vector size="6" baseType="variant">
      <vt:variant>
        <vt:i4>1704049</vt:i4>
      </vt:variant>
      <vt:variant>
        <vt:i4>0</vt:i4>
      </vt:variant>
      <vt:variant>
        <vt:i4>0</vt:i4>
      </vt:variant>
      <vt:variant>
        <vt:i4>5</vt:i4>
      </vt:variant>
      <vt:variant>
        <vt:lpwstr>mailto:ires@ires-it.org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InterConsortia</dc:title>
  <dc:subject/>
  <dc:creator>Paolo</dc:creator>
  <cp:keywords/>
  <cp:lastModifiedBy>Camilla Arosio</cp:lastModifiedBy>
  <cp:revision>2</cp:revision>
  <cp:lastPrinted>2009-12-15T13:16:00Z</cp:lastPrinted>
  <dcterms:created xsi:type="dcterms:W3CDTF">2025-03-20T13:42:00Z</dcterms:created>
  <dcterms:modified xsi:type="dcterms:W3CDTF">2025-03-20T13:42:00Z</dcterms:modified>
</cp:coreProperties>
</file>